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3B1EE" w14:textId="76627851" w:rsidR="00E343A3" w:rsidRPr="00B6525B" w:rsidRDefault="00AE6ECF" w:rsidP="00AE6EC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FF00FF"/>
          <w:szCs w:val="28"/>
        </w:rPr>
      </w:pPr>
      <w:r w:rsidRPr="00B6525B">
        <w:rPr>
          <w:rFonts w:eastAsia="Times New Roman"/>
          <w:b/>
          <w:color w:val="FF00FF"/>
          <w:szCs w:val="28"/>
        </w:rPr>
        <w:t>Ông:</w:t>
      </w:r>
      <w:r w:rsidRPr="00B6525B">
        <w:rPr>
          <w:rFonts w:eastAsia="Times New Roman"/>
          <w:color w:val="FF00FF"/>
          <w:szCs w:val="28"/>
        </w:rPr>
        <w:t xml:space="preserve"> </w:t>
      </w:r>
      <w:r w:rsidRPr="00B6525B">
        <w:rPr>
          <w:rFonts w:eastAsia="Times New Roman"/>
          <w:b/>
          <w:color w:val="FF00FF"/>
          <w:szCs w:val="28"/>
        </w:rPr>
        <w:t>ĐAO VĂN BẮC</w:t>
      </w:r>
    </w:p>
    <w:tbl>
      <w:tblPr>
        <w:tblStyle w:val="TableGrid"/>
        <w:tblW w:w="94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3"/>
        <w:gridCol w:w="7456"/>
      </w:tblGrid>
      <w:tr w:rsidR="002C5466" w:rsidRPr="00A037CD" w14:paraId="70D20B4A" w14:textId="77777777" w:rsidTr="00464046">
        <w:trPr>
          <w:trHeight w:val="2968"/>
        </w:trPr>
        <w:tc>
          <w:tcPr>
            <w:tcW w:w="1983" w:type="dxa"/>
          </w:tcPr>
          <w:p w14:paraId="198F3087" w14:textId="60C6F562" w:rsidR="002C5466" w:rsidRPr="00A037CD" w:rsidRDefault="002C5466" w:rsidP="00E343A3">
            <w:pPr>
              <w:spacing w:before="120" w:after="120" w:line="234" w:lineRule="atLeast"/>
              <w:rPr>
                <w:rFonts w:eastAsia="Times New Roman"/>
                <w:szCs w:val="28"/>
              </w:rPr>
            </w:pPr>
            <w:r w:rsidRPr="00A037CD">
              <w:rPr>
                <w:rFonts w:eastAsia="Times New Roman"/>
                <w:noProof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101A6852" wp14:editId="1BFB9523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394970</wp:posOffset>
                  </wp:positionV>
                  <wp:extent cx="992505" cy="1346200"/>
                  <wp:effectExtent l="0" t="0" r="0" b="6350"/>
                  <wp:wrapTight wrapText="bothSides">
                    <wp:wrapPolygon edited="0">
                      <wp:start x="0" y="0"/>
                      <wp:lineTo x="0" y="21396"/>
                      <wp:lineTo x="21144" y="21396"/>
                      <wp:lineTo x="21144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505" cy="1346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56" w:type="dxa"/>
          </w:tcPr>
          <w:p w14:paraId="2336E844" w14:textId="77777777" w:rsidR="002C5466" w:rsidRPr="00A037CD" w:rsidRDefault="002C5466" w:rsidP="002C5466">
            <w:pPr>
              <w:spacing w:before="120" w:after="120" w:line="234" w:lineRule="atLeast"/>
              <w:rPr>
                <w:rFonts w:eastAsia="Times New Roman"/>
                <w:szCs w:val="28"/>
              </w:rPr>
            </w:pPr>
            <w:r w:rsidRPr="00A037CD">
              <w:rPr>
                <w:rFonts w:eastAsia="Times New Roman"/>
                <w:szCs w:val="28"/>
              </w:rPr>
              <w:t xml:space="preserve">1. Họ và tên thường dùng: </w:t>
            </w:r>
            <w:r w:rsidRPr="00A037CD">
              <w:rPr>
                <w:rFonts w:eastAsia="Times New Roman"/>
                <w:b/>
                <w:szCs w:val="28"/>
              </w:rPr>
              <w:t>ĐAO VĂN BẮC</w:t>
            </w:r>
          </w:p>
          <w:p w14:paraId="0C794E46" w14:textId="77777777" w:rsidR="002C5466" w:rsidRPr="00A037CD" w:rsidRDefault="002C5466" w:rsidP="002C5466">
            <w:pPr>
              <w:spacing w:before="120" w:after="120" w:line="234" w:lineRule="atLeast"/>
              <w:rPr>
                <w:rFonts w:eastAsia="Times New Roman"/>
                <w:szCs w:val="28"/>
              </w:rPr>
            </w:pPr>
            <w:r w:rsidRPr="00A037CD">
              <w:rPr>
                <w:rFonts w:eastAsia="Times New Roman"/>
                <w:szCs w:val="28"/>
              </w:rPr>
              <w:t>2. Họ và tên khai sinh: ĐAO VĂN BẮC</w:t>
            </w:r>
          </w:p>
          <w:p w14:paraId="24BC978B" w14:textId="1B69DAD4" w:rsidR="002C5466" w:rsidRPr="00A037CD" w:rsidRDefault="002C5466" w:rsidP="002C5466">
            <w:pPr>
              <w:spacing w:before="120" w:after="120" w:line="234" w:lineRule="atLeast"/>
              <w:rPr>
                <w:rFonts w:eastAsia="Times New Roman"/>
                <w:szCs w:val="28"/>
              </w:rPr>
            </w:pPr>
            <w:r w:rsidRPr="00A037CD">
              <w:rPr>
                <w:rFonts w:eastAsia="Times New Roman"/>
                <w:szCs w:val="28"/>
              </w:rPr>
              <w:t>3. Ngày, tháng, năm sinh:</w:t>
            </w:r>
            <w:r w:rsidR="000354B6" w:rsidRPr="00A037CD">
              <w:rPr>
                <w:rFonts w:eastAsia="Times New Roman"/>
                <w:szCs w:val="28"/>
              </w:rPr>
              <w:t xml:space="preserve"> 06/7/1990</w:t>
            </w:r>
          </w:p>
          <w:p w14:paraId="720E673D" w14:textId="77777777" w:rsidR="002C5466" w:rsidRPr="00A037CD" w:rsidRDefault="002C5466" w:rsidP="002C5466">
            <w:pPr>
              <w:spacing w:before="120" w:after="120" w:line="234" w:lineRule="atLeast"/>
              <w:rPr>
                <w:rFonts w:eastAsia="Times New Roman"/>
                <w:szCs w:val="28"/>
              </w:rPr>
            </w:pPr>
            <w:r w:rsidRPr="00A037CD">
              <w:rPr>
                <w:rFonts w:eastAsia="Times New Roman"/>
                <w:szCs w:val="28"/>
              </w:rPr>
              <w:t>4. Giới tính: Nam</w:t>
            </w:r>
          </w:p>
          <w:p w14:paraId="25455B73" w14:textId="52D44513" w:rsidR="002C5466" w:rsidRPr="00A037CD" w:rsidRDefault="002C5466" w:rsidP="0042322C">
            <w:pPr>
              <w:spacing w:before="120" w:after="120" w:line="234" w:lineRule="atLeast"/>
              <w:jc w:val="both"/>
              <w:rPr>
                <w:rFonts w:eastAsia="Times New Roman"/>
                <w:szCs w:val="28"/>
              </w:rPr>
            </w:pPr>
            <w:r w:rsidRPr="00A037CD">
              <w:rPr>
                <w:rFonts w:eastAsia="Times New Roman"/>
                <w:szCs w:val="28"/>
              </w:rPr>
              <w:t>5. Quốc tịch: Chỉ có 01 quốc tịch là quốc tịch Việt Nam và không trong thời gian thực hiện thủ tục xin gia nhập quốc tịch quốc gia khác</w:t>
            </w:r>
          </w:p>
        </w:tc>
      </w:tr>
    </w:tbl>
    <w:p w14:paraId="3E792C74" w14:textId="1BE66BD7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 w:cs="Times New Roman"/>
          <w:kern w:val="0"/>
          <w:szCs w:val="28"/>
          <w14:ligatures w14:val="none"/>
        </w:rPr>
      </w:pPr>
      <w:r w:rsidRPr="00A037CD">
        <w:rPr>
          <w:rFonts w:eastAsia="Times New Roman" w:cs="Times New Roman"/>
          <w:kern w:val="0"/>
          <w:szCs w:val="28"/>
          <w14:ligatures w14:val="none"/>
        </w:rPr>
        <w:t xml:space="preserve">6. Nơi đăng ký khai sinh: Bản Nà </w:t>
      </w:r>
      <w:r w:rsidR="00C13BF0" w:rsidRPr="00A037CD">
        <w:rPr>
          <w:rFonts w:eastAsia="Times New Roman" w:cs="Times New Roman"/>
          <w:kern w:val="0"/>
          <w:szCs w:val="28"/>
          <w14:ligatures w14:val="none"/>
        </w:rPr>
        <w:t>Lang, xã Bum Nưa, tỉnh Lai Châu</w:t>
      </w:r>
    </w:p>
    <w:p w14:paraId="49AB45FE" w14:textId="02504480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 w:cs="Times New Roman"/>
          <w:kern w:val="0"/>
          <w:szCs w:val="28"/>
          <w14:ligatures w14:val="none"/>
        </w:rPr>
      </w:pPr>
      <w:r w:rsidRPr="00A037CD">
        <w:rPr>
          <w:rFonts w:eastAsia="Times New Roman" w:cs="Times New Roman"/>
          <w:kern w:val="0"/>
          <w:szCs w:val="28"/>
          <w14:ligatures w14:val="none"/>
        </w:rPr>
        <w:t xml:space="preserve">7. Quê quán: Bản Nà </w:t>
      </w:r>
      <w:r w:rsidR="00C13BF0" w:rsidRPr="00A037CD">
        <w:rPr>
          <w:rFonts w:eastAsia="Times New Roman" w:cs="Times New Roman"/>
          <w:kern w:val="0"/>
          <w:szCs w:val="28"/>
          <w14:ligatures w14:val="none"/>
        </w:rPr>
        <w:t>Lang, xã Bum Nưa, tỉnh Lai Châu</w:t>
      </w:r>
    </w:p>
    <w:p w14:paraId="4AA8F1AC" w14:textId="7E77FFBC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 w:cs="Times New Roman"/>
          <w:kern w:val="0"/>
          <w:szCs w:val="28"/>
          <w14:ligatures w14:val="none"/>
        </w:rPr>
      </w:pPr>
      <w:r w:rsidRPr="00A037CD">
        <w:rPr>
          <w:rFonts w:eastAsia="Times New Roman" w:cs="Times New Roman"/>
          <w:kern w:val="0"/>
          <w:szCs w:val="28"/>
          <w14:ligatures w14:val="none"/>
        </w:rPr>
        <w:t>8. Nơi đăng ký thường trú: Bản N</w:t>
      </w:r>
      <w:r w:rsidR="00C13BF0" w:rsidRPr="00A037CD">
        <w:rPr>
          <w:rFonts w:eastAsia="Times New Roman" w:cs="Times New Roman"/>
          <w:kern w:val="0"/>
          <w:szCs w:val="28"/>
          <w14:ligatures w14:val="none"/>
        </w:rPr>
        <w:t>à Hẻ, xã Bum Nưa, tỉnh Lai Châu</w:t>
      </w:r>
    </w:p>
    <w:p w14:paraId="4E4C2980" w14:textId="3A760EE8" w:rsidR="006838DE" w:rsidRPr="00A037CD" w:rsidRDefault="00C13BF0" w:rsidP="006838DE">
      <w:pPr>
        <w:shd w:val="clear" w:color="auto" w:fill="FFFFFF"/>
        <w:spacing w:before="120" w:after="120" w:line="234" w:lineRule="atLeast"/>
        <w:rPr>
          <w:rFonts w:eastAsia="Times New Roman" w:cs="Times New Roman"/>
          <w:kern w:val="0"/>
          <w:szCs w:val="28"/>
          <w14:ligatures w14:val="none"/>
        </w:rPr>
      </w:pPr>
      <w:r w:rsidRPr="00A037CD">
        <w:rPr>
          <w:rFonts w:eastAsia="Times New Roman" w:cs="Times New Roman"/>
          <w:kern w:val="0"/>
          <w:szCs w:val="28"/>
          <w14:ligatures w14:val="none"/>
        </w:rPr>
        <w:t>Nơi ở hiện nay: Như trên</w:t>
      </w:r>
    </w:p>
    <w:p w14:paraId="0500519F" w14:textId="0AA59FCC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9. Số Căn cước: 012</w:t>
      </w:r>
      <w:r w:rsidR="00D50D4F" w:rsidRPr="00A037CD">
        <w:rPr>
          <w:rFonts w:eastAsia="Times New Roman"/>
          <w:szCs w:val="28"/>
        </w:rPr>
        <w:t>xxxxxx</w:t>
      </w:r>
      <w:r w:rsidRPr="00A037CD">
        <w:rPr>
          <w:rFonts w:eastAsia="Times New Roman"/>
          <w:szCs w:val="28"/>
        </w:rPr>
        <w:t>847</w:t>
      </w:r>
      <w:r w:rsidR="00801A0E" w:rsidRPr="00A037CD">
        <w:rPr>
          <w:rFonts w:eastAsia="Times New Roman"/>
          <w:szCs w:val="28"/>
        </w:rPr>
        <w:t xml:space="preserve">; </w:t>
      </w:r>
      <w:r w:rsidRPr="00A037CD">
        <w:rPr>
          <w:rFonts w:eastAsia="Times New Roman"/>
          <w:szCs w:val="28"/>
        </w:rPr>
        <w:t xml:space="preserve">Ngày cấp: 24/6/2021. Cơ quan cấp: Cục Cảnh sát quản </w:t>
      </w:r>
      <w:r w:rsidR="00C13BF0" w:rsidRPr="00A037CD">
        <w:rPr>
          <w:rFonts w:eastAsia="Times New Roman"/>
          <w:szCs w:val="28"/>
        </w:rPr>
        <w:t>lý hành chính về trật tự xã hội</w:t>
      </w:r>
    </w:p>
    <w:p w14:paraId="7274A8CA" w14:textId="77777777" w:rsidR="00384006" w:rsidRDefault="006838DE" w:rsidP="006838DE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 xml:space="preserve">10. Dân tộc: Thái. </w:t>
      </w:r>
    </w:p>
    <w:p w14:paraId="7847FBE1" w14:textId="007C553B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11. Tôn giáo:</w:t>
      </w:r>
      <w:r w:rsidR="00C13BF0" w:rsidRPr="00A037CD">
        <w:rPr>
          <w:rFonts w:eastAsia="Times New Roman"/>
          <w:szCs w:val="28"/>
        </w:rPr>
        <w:t xml:space="preserve"> Không</w:t>
      </w:r>
    </w:p>
    <w:p w14:paraId="7C96CCA3" w14:textId="77777777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12. Trình độ:</w:t>
      </w:r>
    </w:p>
    <w:p w14:paraId="40358A9E" w14:textId="25B0FD5F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 w:cs="Times New Roman"/>
          <w:kern w:val="0"/>
          <w:szCs w:val="28"/>
          <w14:ligatures w14:val="none"/>
        </w:rPr>
      </w:pPr>
      <w:r w:rsidRPr="00A037CD">
        <w:rPr>
          <w:rFonts w:eastAsia="Times New Roman" w:cs="Times New Roman"/>
          <w:kern w:val="0"/>
          <w:szCs w:val="28"/>
          <w14:ligatures w14:val="none"/>
        </w:rPr>
        <w:t>- Giáo</w:t>
      </w:r>
      <w:r w:rsidR="00C13BF0" w:rsidRPr="00A037CD">
        <w:rPr>
          <w:rFonts w:eastAsia="Times New Roman" w:cs="Times New Roman"/>
          <w:kern w:val="0"/>
          <w:szCs w:val="28"/>
          <w14:ligatures w14:val="none"/>
        </w:rPr>
        <w:t xml:space="preserve"> dục phổ thông: 12/12/phổ thông</w:t>
      </w:r>
    </w:p>
    <w:p w14:paraId="61139D8C" w14:textId="7ABF01DC" w:rsidR="006838DE" w:rsidRPr="00A037CD" w:rsidRDefault="006838DE" w:rsidP="006838DE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- Chuyên môn, nghiệp vụ: Đại học</w:t>
      </w:r>
      <w:r w:rsidR="006C01A9" w:rsidRPr="00A037CD">
        <w:rPr>
          <w:rFonts w:eastAsia="Times New Roman"/>
          <w:szCs w:val="28"/>
        </w:rPr>
        <w:t>,</w:t>
      </w:r>
      <w:r w:rsidRPr="00A037CD">
        <w:rPr>
          <w:rFonts w:eastAsia="Times New Roman"/>
          <w:szCs w:val="28"/>
        </w:rPr>
        <w:t xml:space="preserve"> Giáo dục Tiểu học, Đại học </w:t>
      </w:r>
      <w:r w:rsidR="00C13BF0" w:rsidRPr="00A037CD">
        <w:rPr>
          <w:rFonts w:eastAsia="Times New Roman"/>
          <w:szCs w:val="28"/>
        </w:rPr>
        <w:t>Luật</w:t>
      </w:r>
    </w:p>
    <w:p w14:paraId="24EB116A" w14:textId="71D90C78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- Học vị: Không. Học hàm:</w:t>
      </w:r>
      <w:r w:rsidR="00C13BF0" w:rsidRPr="00A037CD">
        <w:rPr>
          <w:rFonts w:eastAsia="Times New Roman"/>
          <w:szCs w:val="28"/>
        </w:rPr>
        <w:t xml:space="preserve"> Không</w:t>
      </w:r>
    </w:p>
    <w:p w14:paraId="6907CE25" w14:textId="209F4558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- Lý luận chính trị:</w:t>
      </w:r>
      <w:r w:rsidR="00C13BF0" w:rsidRPr="00A037CD">
        <w:rPr>
          <w:rFonts w:eastAsia="Times New Roman"/>
          <w:szCs w:val="28"/>
        </w:rPr>
        <w:t xml:space="preserve"> Sơ cấp</w:t>
      </w:r>
    </w:p>
    <w:p w14:paraId="6B7C5BF2" w14:textId="7AAE1A24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 xml:space="preserve">- Ngoại ngữ: </w:t>
      </w:r>
      <w:r w:rsidR="00863FFD" w:rsidRPr="00A037CD">
        <w:rPr>
          <w:rFonts w:eastAsia="Times New Roman"/>
          <w:szCs w:val="28"/>
        </w:rPr>
        <w:t xml:space="preserve">Chứng chỉ </w:t>
      </w:r>
      <w:r w:rsidRPr="00A037CD">
        <w:rPr>
          <w:rFonts w:eastAsia="Times New Roman"/>
          <w:szCs w:val="28"/>
        </w:rPr>
        <w:t xml:space="preserve">Tiếng Anh </w:t>
      </w:r>
      <w:r w:rsidR="002B55A0" w:rsidRPr="00A037CD">
        <w:rPr>
          <w:rFonts w:eastAsia="Times New Roman"/>
          <w:szCs w:val="28"/>
        </w:rPr>
        <w:t>-</w:t>
      </w:r>
      <w:r w:rsidRPr="00A037CD">
        <w:rPr>
          <w:rFonts w:eastAsia="Times New Roman"/>
          <w:szCs w:val="28"/>
        </w:rPr>
        <w:t xml:space="preserve"> </w:t>
      </w:r>
      <w:r w:rsidR="00372BF1" w:rsidRPr="00A037CD">
        <w:rPr>
          <w:rFonts w:eastAsia="Times New Roman"/>
          <w:szCs w:val="28"/>
        </w:rPr>
        <w:t>Trình độ</w:t>
      </w:r>
      <w:r w:rsidR="00C13BF0" w:rsidRPr="00A037CD">
        <w:rPr>
          <w:rFonts w:eastAsia="Times New Roman"/>
          <w:szCs w:val="28"/>
        </w:rPr>
        <w:t xml:space="preserve"> B</w:t>
      </w:r>
    </w:p>
    <w:p w14:paraId="1CE05272" w14:textId="6D2D1C63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13. Nghề nghiệp hiện nay:</w:t>
      </w:r>
      <w:r w:rsidR="00C13BF0" w:rsidRPr="00A037CD">
        <w:rPr>
          <w:rFonts w:eastAsia="Times New Roman"/>
          <w:szCs w:val="28"/>
        </w:rPr>
        <w:t xml:space="preserve"> Công chức</w:t>
      </w:r>
    </w:p>
    <w:p w14:paraId="64C798E2" w14:textId="7DC9376F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14. Chức vụ trong cơ quan, tổ chức, đơn vị đang công tác:</w:t>
      </w:r>
      <w:r w:rsidR="00C13BF0" w:rsidRPr="00A037CD">
        <w:rPr>
          <w:rFonts w:eastAsia="Times New Roman"/>
          <w:szCs w:val="28"/>
        </w:rPr>
        <w:t xml:space="preserve"> Không</w:t>
      </w:r>
    </w:p>
    <w:p w14:paraId="5840FC27" w14:textId="34379969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15. Nơi công tác: Văn phòng HĐND và UBND xã</w:t>
      </w:r>
      <w:r w:rsidR="00C13BF0" w:rsidRPr="00A037CD">
        <w:rPr>
          <w:rFonts w:eastAsia="Times New Roman"/>
          <w:szCs w:val="28"/>
        </w:rPr>
        <w:t xml:space="preserve"> Mù Cả, tỉnh Lai Châu</w:t>
      </w:r>
    </w:p>
    <w:p w14:paraId="50164D24" w14:textId="66546B73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16. Ngày vào Đảng:</w:t>
      </w:r>
      <w:r w:rsidR="00C13BF0" w:rsidRPr="00A037CD">
        <w:rPr>
          <w:rFonts w:eastAsia="Times New Roman"/>
          <w:szCs w:val="28"/>
        </w:rPr>
        <w:t xml:space="preserve"> 05/6/2018</w:t>
      </w:r>
    </w:p>
    <w:p w14:paraId="029A4A47" w14:textId="4FAAFCC8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- Ngày chính thức: 05/6/2019</w:t>
      </w:r>
    </w:p>
    <w:p w14:paraId="7420445B" w14:textId="1D2E1563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 xml:space="preserve">- Chức vụ trong Đảng: </w:t>
      </w:r>
      <w:r w:rsidR="00801A0E" w:rsidRPr="00A037CD">
        <w:rPr>
          <w:rFonts w:eastAsia="Times New Roman"/>
          <w:szCs w:val="28"/>
        </w:rPr>
        <w:t>đảng viên</w:t>
      </w:r>
    </w:p>
    <w:p w14:paraId="22FEF821" w14:textId="0BF740B3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17. Tham gia làm thành viên của các tổ chức đoàn thể:</w:t>
      </w:r>
      <w:r w:rsidR="00801A0E" w:rsidRPr="00A037CD">
        <w:rPr>
          <w:rFonts w:eastAsia="Times New Roman"/>
          <w:szCs w:val="28"/>
        </w:rPr>
        <w:t xml:space="preserve"> không</w:t>
      </w:r>
    </w:p>
    <w:p w14:paraId="0FDBE47F" w14:textId="28848238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18. Tình trạng sức khỏe:</w:t>
      </w:r>
      <w:r w:rsidR="00B15B55" w:rsidRPr="00A037CD">
        <w:rPr>
          <w:rFonts w:eastAsia="Times New Roman"/>
          <w:szCs w:val="28"/>
        </w:rPr>
        <w:t xml:space="preserve"> Tốt</w:t>
      </w:r>
    </w:p>
    <w:p w14:paraId="01D9A2E0" w14:textId="77777777" w:rsidR="00E343A3" w:rsidRPr="00A037CD" w:rsidRDefault="00E343A3" w:rsidP="006C5B9A">
      <w:pPr>
        <w:shd w:val="clear" w:color="auto" w:fill="FFFFFF"/>
        <w:spacing w:before="120" w:after="120" w:line="234" w:lineRule="atLeast"/>
        <w:jc w:val="both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19. Các hình thức khen thưởng nhà nước đã được trao tặng: 01 Bằng khen UBND tỉnh.</w:t>
      </w:r>
      <w:bookmarkStart w:id="0" w:name="_GoBack"/>
      <w:bookmarkEnd w:id="0"/>
    </w:p>
    <w:p w14:paraId="154A0A79" w14:textId="7E846D8A" w:rsidR="00E343A3" w:rsidRPr="00A037CD" w:rsidRDefault="00E343A3" w:rsidP="00E343A3">
      <w:pPr>
        <w:shd w:val="clear" w:color="auto" w:fill="FFFFFF"/>
        <w:spacing w:before="120" w:after="120" w:line="234" w:lineRule="atLeast"/>
        <w:jc w:val="both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lastRenderedPageBreak/>
        <w:t>20. Các hình thức kỷ luật, xử lý vi phạm đã bị áp dụng (Đảng, chính quyền, đoàn thể): Không</w:t>
      </w:r>
      <w:r w:rsidR="000F7A32" w:rsidRPr="00A037CD">
        <w:rPr>
          <w:rFonts w:eastAsia="Times New Roman"/>
          <w:szCs w:val="28"/>
        </w:rPr>
        <w:t xml:space="preserve"> bị kỷ luật, không có án tích</w:t>
      </w:r>
    </w:p>
    <w:p w14:paraId="5480860C" w14:textId="6393E04D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21. Là đại biểu Quốc hội khóa (nếu có):</w:t>
      </w:r>
      <w:r w:rsidR="00B15B55" w:rsidRPr="00A037CD">
        <w:rPr>
          <w:rFonts w:eastAsia="Times New Roman"/>
          <w:szCs w:val="28"/>
        </w:rPr>
        <w:t xml:space="preserve"> Không</w:t>
      </w:r>
    </w:p>
    <w:p w14:paraId="532CD62E" w14:textId="0EFDDFAD" w:rsidR="00336155" w:rsidRPr="00A037CD" w:rsidRDefault="00E343A3" w:rsidP="00336155">
      <w:pPr>
        <w:shd w:val="clear" w:color="auto" w:fill="FFFFFF"/>
        <w:spacing w:before="120" w:after="120" w:line="234" w:lineRule="atLeast"/>
        <w:rPr>
          <w:rFonts w:eastAsia="Times New Roman"/>
          <w:szCs w:val="28"/>
        </w:rPr>
      </w:pPr>
      <w:r w:rsidRPr="00A037CD">
        <w:rPr>
          <w:rFonts w:eastAsia="Times New Roman"/>
          <w:szCs w:val="28"/>
        </w:rPr>
        <w:t>22. Là đại biểu Hội đồng nhân dân (nếu có):</w:t>
      </w:r>
      <w:r w:rsidR="00B15B55" w:rsidRPr="00A037CD">
        <w:rPr>
          <w:rFonts w:eastAsia="Times New Roman"/>
          <w:szCs w:val="28"/>
        </w:rPr>
        <w:t xml:space="preserve"> Không</w:t>
      </w:r>
    </w:p>
    <w:p w14:paraId="400D5CBE" w14:textId="7A217DE5" w:rsidR="00E343A3" w:rsidRPr="00A037CD" w:rsidRDefault="00E343A3" w:rsidP="00DE4D8E">
      <w:pPr>
        <w:shd w:val="clear" w:color="auto" w:fill="FFFFFF"/>
        <w:spacing w:before="120" w:after="120" w:line="234" w:lineRule="atLeast"/>
        <w:jc w:val="center"/>
        <w:rPr>
          <w:rFonts w:eastAsia="Times New Roman"/>
          <w:szCs w:val="28"/>
        </w:rPr>
      </w:pPr>
      <w:r w:rsidRPr="00A037CD">
        <w:rPr>
          <w:rFonts w:eastAsia="Times New Roman"/>
          <w:b/>
          <w:bCs/>
          <w:szCs w:val="28"/>
        </w:rPr>
        <w:t>TÓM TẮT QUÁ TRÌNH CÔNG TÁC</w:t>
      </w:r>
    </w:p>
    <w:p w14:paraId="38CB7B56" w14:textId="7F2F2089" w:rsidR="00336155" w:rsidRPr="00A037CD" w:rsidRDefault="00336155" w:rsidP="00336155">
      <w:pPr>
        <w:shd w:val="clear" w:color="auto" w:fill="FFFFFF"/>
        <w:spacing w:before="120" w:after="120" w:line="234" w:lineRule="atLeast"/>
        <w:rPr>
          <w:rFonts w:eastAsia="Times New Roman"/>
          <w:bCs/>
          <w:szCs w:val="28"/>
        </w:rPr>
      </w:pPr>
      <w:r w:rsidRPr="00A037CD">
        <w:rPr>
          <w:rFonts w:eastAsia="Times New Roman"/>
          <w:bCs/>
          <w:szCs w:val="28"/>
        </w:rPr>
        <w:t>- Từ tháng 9/2011 đến 7/2012: Giáo viên Trường PTCS Nậm Ngà, xã Tà Tổng, huyện Mường Tè, tỉnh Lai Châu.</w:t>
      </w:r>
    </w:p>
    <w:p w14:paraId="4E00244D" w14:textId="09597A78" w:rsidR="00336155" w:rsidRPr="00A037CD" w:rsidRDefault="00336155" w:rsidP="00336155">
      <w:pPr>
        <w:shd w:val="clear" w:color="auto" w:fill="FFFFFF"/>
        <w:spacing w:before="120" w:after="120" w:line="234" w:lineRule="atLeast"/>
        <w:rPr>
          <w:rFonts w:eastAsia="Times New Roman"/>
          <w:bCs/>
          <w:szCs w:val="28"/>
        </w:rPr>
      </w:pPr>
      <w:r w:rsidRPr="00A037CD">
        <w:rPr>
          <w:rFonts w:eastAsia="Times New Roman"/>
          <w:bCs/>
          <w:szCs w:val="28"/>
        </w:rPr>
        <w:t>- Từ tháng 8/2012 đến 07/6/2022: Giáo viên Trường Tiểu học số 2 Pa Vệ Sử sau là trường PTDTBT Tiểu học Pa Vệ Sủ, xã Pa Vệ Sủ, huyện Mường Tè, tỉnh Lai Châu.</w:t>
      </w:r>
    </w:p>
    <w:p w14:paraId="586689E0" w14:textId="4883F938" w:rsidR="00336155" w:rsidRPr="00A037CD" w:rsidRDefault="00336155" w:rsidP="00336155">
      <w:pPr>
        <w:shd w:val="clear" w:color="auto" w:fill="FFFFFF"/>
        <w:spacing w:before="120" w:after="120" w:line="234" w:lineRule="atLeast"/>
        <w:rPr>
          <w:rFonts w:eastAsia="Times New Roman"/>
          <w:bCs/>
          <w:szCs w:val="28"/>
        </w:rPr>
      </w:pPr>
      <w:r w:rsidRPr="00A037CD">
        <w:rPr>
          <w:rFonts w:eastAsia="Times New Roman"/>
          <w:bCs/>
          <w:szCs w:val="28"/>
        </w:rPr>
        <w:t>- Từ ngày 08/6/2022 đến 09/6/2024: Viên chức biệt phái Văn phòng HĐND-UBND huyện Mường Tè, tỉnh Lai Châu.</w:t>
      </w:r>
    </w:p>
    <w:p w14:paraId="0934C55B" w14:textId="25845903" w:rsidR="00336155" w:rsidRPr="00A037CD" w:rsidRDefault="00336155" w:rsidP="00336155">
      <w:pPr>
        <w:shd w:val="clear" w:color="auto" w:fill="FFFFFF"/>
        <w:spacing w:before="120" w:after="120" w:line="234" w:lineRule="atLeast"/>
        <w:rPr>
          <w:rFonts w:eastAsia="Times New Roman"/>
          <w:bCs/>
          <w:szCs w:val="28"/>
        </w:rPr>
      </w:pPr>
      <w:r w:rsidRPr="00A037CD">
        <w:rPr>
          <w:rFonts w:eastAsia="Times New Roman"/>
          <w:bCs/>
          <w:szCs w:val="28"/>
        </w:rPr>
        <w:t>- Từ ngày 01/7/2025 đến ngày 19/11/2025 :</w:t>
      </w:r>
      <w:r w:rsidRPr="00A037CD">
        <w:rPr>
          <w:szCs w:val="28"/>
        </w:rPr>
        <w:t xml:space="preserve"> </w:t>
      </w:r>
      <w:r w:rsidRPr="00A037CD">
        <w:rPr>
          <w:bCs/>
          <w:szCs w:val="28"/>
        </w:rPr>
        <w:t xml:space="preserve">Giáo viên </w:t>
      </w:r>
      <w:r w:rsidRPr="00A037CD">
        <w:rPr>
          <w:rFonts w:eastAsia="Times New Roman"/>
          <w:bCs/>
          <w:szCs w:val="28"/>
        </w:rPr>
        <w:t>Trường PTDTBT Tiểu học Pa Vệ Sủ, xã Pa Vệ Sủ, huyện Mường Tè, tỉnh</w:t>
      </w:r>
      <w:r w:rsidR="00C13BF0" w:rsidRPr="00A037CD">
        <w:rPr>
          <w:rFonts w:eastAsia="Times New Roman"/>
          <w:bCs/>
          <w:szCs w:val="28"/>
        </w:rPr>
        <w:t xml:space="preserve"> Lai Châu.</w:t>
      </w:r>
    </w:p>
    <w:p w14:paraId="4AFB5EE4" w14:textId="072E3D95" w:rsidR="00336155" w:rsidRPr="00A037CD" w:rsidRDefault="00336155" w:rsidP="00336155">
      <w:pPr>
        <w:shd w:val="clear" w:color="auto" w:fill="FFFFFF"/>
        <w:spacing w:before="120" w:after="120" w:line="234" w:lineRule="atLeast"/>
        <w:rPr>
          <w:rFonts w:eastAsia="Times New Roman"/>
          <w:bCs/>
          <w:szCs w:val="28"/>
        </w:rPr>
      </w:pPr>
      <w:r w:rsidRPr="00A037CD">
        <w:rPr>
          <w:rFonts w:eastAsia="Times New Roman"/>
          <w:bCs/>
          <w:szCs w:val="28"/>
        </w:rPr>
        <w:t>- Từ ngày 20/11/2025 đến 09/12/2025: Công chức Phòng Văn hóa - Xã hội xã Mù Cả, tỉnh Lai Châu.</w:t>
      </w:r>
    </w:p>
    <w:p w14:paraId="23CBFE0A" w14:textId="693BD929" w:rsidR="00336155" w:rsidRPr="00A037CD" w:rsidRDefault="00336155" w:rsidP="00336155">
      <w:pPr>
        <w:shd w:val="clear" w:color="auto" w:fill="FFFFFF"/>
        <w:spacing w:before="120" w:after="120" w:line="234" w:lineRule="atLeast"/>
        <w:rPr>
          <w:rFonts w:eastAsia="Times New Roman"/>
          <w:bCs/>
          <w:szCs w:val="28"/>
        </w:rPr>
      </w:pPr>
      <w:r w:rsidRPr="00A037CD">
        <w:rPr>
          <w:rFonts w:eastAsia="Times New Roman"/>
          <w:bCs/>
          <w:szCs w:val="28"/>
        </w:rPr>
        <w:t>- Từ ngày 10/12/2025 đến nay: Công chức Văn phòng HĐND-UBND xã Mù Cả, tỉnh Lai Châu.</w:t>
      </w:r>
    </w:p>
    <w:p w14:paraId="47CADE08" w14:textId="7404243D" w:rsidR="007A1FCF" w:rsidRPr="00A037CD" w:rsidRDefault="00801A0E" w:rsidP="007A1FCF">
      <w:pPr>
        <w:shd w:val="clear" w:color="auto" w:fill="FFFFFF"/>
        <w:spacing w:before="120" w:after="120" w:line="234" w:lineRule="atLeast"/>
        <w:rPr>
          <w:rFonts w:eastAsia="Times New Roman"/>
          <w:bCs/>
          <w:szCs w:val="28"/>
        </w:rPr>
      </w:pPr>
      <w:r w:rsidRPr="00A037CD">
        <w:rPr>
          <w:rFonts w:eastAsia="Times New Roman"/>
          <w:bCs/>
          <w:szCs w:val="28"/>
        </w:rPr>
        <w:t>Hiện tại, ô</w:t>
      </w:r>
      <w:r w:rsidR="007A1FCF" w:rsidRPr="00A037CD">
        <w:rPr>
          <w:rFonts w:eastAsia="Times New Roman"/>
          <w:bCs/>
          <w:szCs w:val="28"/>
        </w:rPr>
        <w:t xml:space="preserve">ng </w:t>
      </w:r>
      <w:r w:rsidR="007A1FCF" w:rsidRPr="00A037CD">
        <w:rPr>
          <w:rFonts w:eastAsia="Times New Roman"/>
          <w:b/>
          <w:bCs/>
          <w:szCs w:val="28"/>
        </w:rPr>
        <w:t>Đao Văn Bắc</w:t>
      </w:r>
      <w:r w:rsidR="007A1FCF" w:rsidRPr="00A037CD">
        <w:rPr>
          <w:rFonts w:eastAsia="Times New Roman"/>
          <w:bCs/>
          <w:szCs w:val="28"/>
        </w:rPr>
        <w:t xml:space="preserve"> đủ tiêu chuẩn ứng cử Đại biểu Hội đồng nh</w:t>
      </w:r>
      <w:r w:rsidRPr="00A037CD">
        <w:rPr>
          <w:rFonts w:eastAsia="Times New Roman"/>
          <w:bCs/>
          <w:szCs w:val="28"/>
        </w:rPr>
        <w:t xml:space="preserve">ân dân xã Mù Cả khoá XXII, </w:t>
      </w:r>
      <w:r w:rsidR="00DC6C06" w:rsidRPr="00A037CD">
        <w:rPr>
          <w:rFonts w:eastAsia="Times New Roman"/>
          <w:bCs/>
          <w:szCs w:val="28"/>
        </w:rPr>
        <w:t>n</w:t>
      </w:r>
      <w:r w:rsidR="007A1FCF" w:rsidRPr="00A037CD">
        <w:rPr>
          <w:rFonts w:eastAsia="Times New Roman"/>
          <w:bCs/>
          <w:szCs w:val="28"/>
        </w:rPr>
        <w:t>hiệm kỳ 2026 - 2031.</w:t>
      </w:r>
    </w:p>
    <w:p w14:paraId="3F76996A" w14:textId="77777777" w:rsidR="00E343A3" w:rsidRPr="00A037CD" w:rsidRDefault="00E343A3" w:rsidP="00E343A3">
      <w:pPr>
        <w:shd w:val="clear" w:color="auto" w:fill="FFFFFF"/>
        <w:spacing w:before="120" w:after="120" w:line="234" w:lineRule="atLeast"/>
        <w:rPr>
          <w:rFonts w:eastAsia="Times New Roman"/>
          <w:i/>
          <w:iCs/>
          <w:szCs w:val="28"/>
        </w:rPr>
      </w:pPr>
      <w:r w:rsidRPr="00A037CD">
        <w:rPr>
          <w:rFonts w:eastAsia="Times New Roman"/>
          <w:i/>
          <w:iCs/>
          <w:szCs w:val="28"/>
        </w:rPr>
        <w:t> </w:t>
      </w:r>
    </w:p>
    <w:p w14:paraId="787F58E5" w14:textId="77777777" w:rsidR="002D18C6" w:rsidRPr="00A037CD" w:rsidRDefault="002D18C6">
      <w:pPr>
        <w:rPr>
          <w:szCs w:val="28"/>
        </w:rPr>
      </w:pPr>
    </w:p>
    <w:sectPr w:rsidR="002D18C6" w:rsidRPr="00A037CD" w:rsidSect="006838DE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810F3" w14:textId="77777777" w:rsidR="00DF17C8" w:rsidRDefault="00DF17C8" w:rsidP="00E343A3">
      <w:r>
        <w:separator/>
      </w:r>
    </w:p>
  </w:endnote>
  <w:endnote w:type="continuationSeparator" w:id="0">
    <w:p w14:paraId="7158FF30" w14:textId="77777777" w:rsidR="00DF17C8" w:rsidRDefault="00DF17C8" w:rsidP="00E3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9C335" w14:textId="77777777" w:rsidR="00DF17C8" w:rsidRDefault="00DF17C8" w:rsidP="00E343A3">
      <w:r>
        <w:separator/>
      </w:r>
    </w:p>
  </w:footnote>
  <w:footnote w:type="continuationSeparator" w:id="0">
    <w:p w14:paraId="7763CF23" w14:textId="77777777" w:rsidR="00DF17C8" w:rsidRDefault="00DF17C8" w:rsidP="00E34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81056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6FC95F" w14:textId="5A6A1A52" w:rsidR="00E343A3" w:rsidRDefault="00E343A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B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282524" w14:textId="77777777" w:rsidR="00E343A3" w:rsidRDefault="00E343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3A3"/>
    <w:rsid w:val="000354B6"/>
    <w:rsid w:val="00036225"/>
    <w:rsid w:val="000F7A32"/>
    <w:rsid w:val="002B55A0"/>
    <w:rsid w:val="002C5466"/>
    <w:rsid w:val="002D18C6"/>
    <w:rsid w:val="0031314F"/>
    <w:rsid w:val="00327C2A"/>
    <w:rsid w:val="00336155"/>
    <w:rsid w:val="00372BF1"/>
    <w:rsid w:val="00384006"/>
    <w:rsid w:val="0041328F"/>
    <w:rsid w:val="0042322C"/>
    <w:rsid w:val="00430494"/>
    <w:rsid w:val="00464046"/>
    <w:rsid w:val="005771A0"/>
    <w:rsid w:val="00592E7E"/>
    <w:rsid w:val="00604A35"/>
    <w:rsid w:val="00606806"/>
    <w:rsid w:val="00635282"/>
    <w:rsid w:val="006532E3"/>
    <w:rsid w:val="006838DE"/>
    <w:rsid w:val="006C01A9"/>
    <w:rsid w:val="006C5B9A"/>
    <w:rsid w:val="00734527"/>
    <w:rsid w:val="007A1FCF"/>
    <w:rsid w:val="007C0768"/>
    <w:rsid w:val="007E0E27"/>
    <w:rsid w:val="00801A0E"/>
    <w:rsid w:val="00811EDF"/>
    <w:rsid w:val="0083245F"/>
    <w:rsid w:val="00856D32"/>
    <w:rsid w:val="00863FFD"/>
    <w:rsid w:val="00874DE4"/>
    <w:rsid w:val="00876F3F"/>
    <w:rsid w:val="00890EC7"/>
    <w:rsid w:val="008D3920"/>
    <w:rsid w:val="009D5CEB"/>
    <w:rsid w:val="00A037CD"/>
    <w:rsid w:val="00A05A3E"/>
    <w:rsid w:val="00A85936"/>
    <w:rsid w:val="00AE6ECF"/>
    <w:rsid w:val="00B15B55"/>
    <w:rsid w:val="00B5584A"/>
    <w:rsid w:val="00B6525B"/>
    <w:rsid w:val="00BA3367"/>
    <w:rsid w:val="00C13BF0"/>
    <w:rsid w:val="00C91F12"/>
    <w:rsid w:val="00CA2998"/>
    <w:rsid w:val="00CF6866"/>
    <w:rsid w:val="00D10C62"/>
    <w:rsid w:val="00D322CF"/>
    <w:rsid w:val="00D50D4F"/>
    <w:rsid w:val="00D94403"/>
    <w:rsid w:val="00DA55DD"/>
    <w:rsid w:val="00DC4D7F"/>
    <w:rsid w:val="00DC6C06"/>
    <w:rsid w:val="00DE4D8E"/>
    <w:rsid w:val="00DE6731"/>
    <w:rsid w:val="00DF17C8"/>
    <w:rsid w:val="00E130B5"/>
    <w:rsid w:val="00E343A3"/>
    <w:rsid w:val="00E46D17"/>
    <w:rsid w:val="00EE5E8E"/>
    <w:rsid w:val="00F2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2DC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43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3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3A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3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3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3A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3A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3A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3A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3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3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3A3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3A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3A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3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3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3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3A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3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3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3A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3A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3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3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3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3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3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3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3A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343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43A3"/>
  </w:style>
  <w:style w:type="paragraph" w:styleId="Footer">
    <w:name w:val="footer"/>
    <w:basedOn w:val="Normal"/>
    <w:link w:val="FooterChar"/>
    <w:uiPriority w:val="99"/>
    <w:unhideWhenUsed/>
    <w:rsid w:val="00E343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3A3"/>
  </w:style>
  <w:style w:type="paragraph" w:styleId="BalloonText">
    <w:name w:val="Balloon Text"/>
    <w:basedOn w:val="Normal"/>
    <w:link w:val="BalloonTextChar"/>
    <w:uiPriority w:val="99"/>
    <w:semiHidden/>
    <w:unhideWhenUsed/>
    <w:rsid w:val="00D322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2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C5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43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3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3A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3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3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3A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3A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3A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3A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3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3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3A3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3A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3A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3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3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3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3A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3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3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3A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3A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3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3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3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3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3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3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3A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343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43A3"/>
  </w:style>
  <w:style w:type="paragraph" w:styleId="Footer">
    <w:name w:val="footer"/>
    <w:basedOn w:val="Normal"/>
    <w:link w:val="FooterChar"/>
    <w:uiPriority w:val="99"/>
    <w:unhideWhenUsed/>
    <w:rsid w:val="00E343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3A3"/>
  </w:style>
  <w:style w:type="paragraph" w:styleId="BalloonText">
    <w:name w:val="Balloon Text"/>
    <w:basedOn w:val="Normal"/>
    <w:link w:val="BalloonTextChar"/>
    <w:uiPriority w:val="99"/>
    <w:semiHidden/>
    <w:unhideWhenUsed/>
    <w:rsid w:val="00D322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2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C5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46</cp:revision>
  <cp:lastPrinted>2026-01-27T06:51:00Z</cp:lastPrinted>
  <dcterms:created xsi:type="dcterms:W3CDTF">2026-01-27T03:38:00Z</dcterms:created>
  <dcterms:modified xsi:type="dcterms:W3CDTF">2026-02-26T08:25:00Z</dcterms:modified>
</cp:coreProperties>
</file>